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CD075A" w14:textId="77777777" w:rsidR="00F86225" w:rsidRDefault="00F86225" w:rsidP="00F417FB">
      <w:pPr>
        <w:pStyle w:val="NoSpacing"/>
      </w:pPr>
    </w:p>
    <w:p w14:paraId="5CC8FCBA" w14:textId="77777777" w:rsidR="00D345D6" w:rsidRDefault="00D345D6" w:rsidP="007A1ED0">
      <w:pPr>
        <w:pStyle w:val="NoSpacing"/>
        <w:jc w:val="both"/>
        <w:rPr>
          <w:b/>
        </w:rPr>
      </w:pPr>
    </w:p>
    <w:tbl>
      <w:tblPr>
        <w:tblW w:w="10066" w:type="dxa"/>
        <w:tblLook w:val="04A0" w:firstRow="1" w:lastRow="0" w:firstColumn="1" w:lastColumn="0" w:noHBand="0" w:noVBand="1"/>
      </w:tblPr>
      <w:tblGrid>
        <w:gridCol w:w="4768"/>
        <w:gridCol w:w="5298"/>
      </w:tblGrid>
      <w:tr w:rsidR="00112A96" w:rsidRPr="008E62EB" w14:paraId="2E100E5C" w14:textId="77777777" w:rsidTr="00EB4C7D">
        <w:trPr>
          <w:trHeight w:val="308"/>
        </w:trPr>
        <w:tc>
          <w:tcPr>
            <w:tcW w:w="4768" w:type="dxa"/>
          </w:tcPr>
          <w:p w14:paraId="11DE6BD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>UBND HUYỆN QUẾ SƠN</w:t>
            </w:r>
          </w:p>
        </w:tc>
        <w:tc>
          <w:tcPr>
            <w:tcW w:w="5298" w:type="dxa"/>
          </w:tcPr>
          <w:p w14:paraId="1CDB8F2A" w14:textId="0C5ECEA1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ĐỀ KIỂ</w:t>
            </w:r>
            <w:r w:rsidR="00DD29FE">
              <w:rPr>
                <w:rFonts w:eastAsia="Calibri" w:cs="Times New Roman"/>
                <w:b/>
                <w:szCs w:val="28"/>
              </w:rPr>
              <w:t>M TRA CUỐI</w:t>
            </w:r>
            <w:r w:rsidRPr="008E62EB">
              <w:rPr>
                <w:rFonts w:eastAsia="Calibri" w:cs="Times New Roman"/>
                <w:b/>
                <w:szCs w:val="28"/>
              </w:rPr>
              <w:t xml:space="preserve"> HỌC KỲ </w:t>
            </w:r>
            <w:r>
              <w:rPr>
                <w:rFonts w:eastAsia="Calibri" w:cs="Times New Roman"/>
                <w:b/>
                <w:szCs w:val="28"/>
              </w:rPr>
              <w:t>I</w:t>
            </w:r>
            <w:r w:rsidRPr="008E62EB">
              <w:rPr>
                <w:rFonts w:eastAsia="Calibri" w:cs="Times New Roman"/>
                <w:b/>
                <w:szCs w:val="28"/>
              </w:rPr>
              <w:t>I</w:t>
            </w:r>
          </w:p>
        </w:tc>
      </w:tr>
      <w:tr w:rsidR="00112A96" w:rsidRPr="008E62EB" w14:paraId="2B2B81BB" w14:textId="77777777" w:rsidTr="00EB4C7D">
        <w:trPr>
          <w:trHeight w:val="324"/>
        </w:trPr>
        <w:tc>
          <w:tcPr>
            <w:tcW w:w="4768" w:type="dxa"/>
          </w:tcPr>
          <w:p w14:paraId="39039991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TRƯỜNG THCS QUẾ THUẬN</w:t>
            </w:r>
          </w:p>
        </w:tc>
        <w:tc>
          <w:tcPr>
            <w:tcW w:w="5298" w:type="dxa"/>
          </w:tcPr>
          <w:p w14:paraId="5A2727B7" w14:textId="26BD8B2E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>NĂM HỌC</w:t>
            </w:r>
            <w:r>
              <w:rPr>
                <w:rFonts w:eastAsia="Calibri" w:cs="Times New Roman"/>
                <w:szCs w:val="28"/>
              </w:rPr>
              <w:t>:</w:t>
            </w:r>
            <w:r w:rsidR="00B00F80">
              <w:rPr>
                <w:rFonts w:eastAsia="Calibri" w:cs="Times New Roman"/>
                <w:szCs w:val="28"/>
              </w:rPr>
              <w:t xml:space="preserve"> 2024-2025</w:t>
            </w:r>
          </w:p>
        </w:tc>
      </w:tr>
      <w:tr w:rsidR="00112A96" w:rsidRPr="008E62EB" w14:paraId="2F6D1E9C" w14:textId="77777777" w:rsidTr="00EB4C7D">
        <w:trPr>
          <w:trHeight w:val="308"/>
        </w:trPr>
        <w:tc>
          <w:tcPr>
            <w:tcW w:w="4768" w:type="dxa"/>
          </w:tcPr>
          <w:p w14:paraId="3F1CAC24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SimSu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294AA6E" wp14:editId="2C5B2AC2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635</wp:posOffset>
                      </wp:positionV>
                      <wp:extent cx="1447800" cy="635"/>
                      <wp:effectExtent l="0" t="0" r="19050" b="37465"/>
                      <wp:wrapNone/>
                      <wp:docPr id="16" name="Straight Arrow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AB498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6" o:spid="_x0000_s1026" type="#_x0000_t32" style="position:absolute;margin-left:66.2pt;margin-top:.05pt;width:114pt;height: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"/>
                  </w:pict>
                </mc:Fallback>
              </mc:AlternateContent>
            </w:r>
          </w:p>
        </w:tc>
        <w:tc>
          <w:tcPr>
            <w:tcW w:w="5298" w:type="dxa"/>
          </w:tcPr>
          <w:p w14:paraId="4A04A650" w14:textId="65BE8C2D" w:rsidR="00112A96" w:rsidRPr="008E62EB" w:rsidRDefault="00FC065B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Môn: GDTC 9</w:t>
            </w:r>
          </w:p>
        </w:tc>
      </w:tr>
      <w:tr w:rsidR="00112A96" w:rsidRPr="008E62EB" w14:paraId="317E1B15" w14:textId="77777777" w:rsidTr="00EB4C7D">
        <w:trPr>
          <w:trHeight w:val="583"/>
        </w:trPr>
        <w:tc>
          <w:tcPr>
            <w:tcW w:w="4768" w:type="dxa"/>
          </w:tcPr>
          <w:p w14:paraId="083C0E7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084246D" wp14:editId="28763C2C">
                      <wp:simplePos x="0" y="0"/>
                      <wp:positionH relativeFrom="column">
                        <wp:posOffset>709710</wp:posOffset>
                      </wp:positionH>
                      <wp:positionV relativeFrom="paragraph">
                        <wp:posOffset>16731</wp:posOffset>
                      </wp:positionV>
                      <wp:extent cx="1759226" cy="285750"/>
                      <wp:effectExtent l="0" t="0" r="12700" b="19050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9226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ECACAB" w14:textId="77777777" w:rsidR="00112A96" w:rsidRPr="00592811" w:rsidRDefault="00112A96" w:rsidP="00112A96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  </w:t>
                                  </w:r>
                                  <w:r w:rsidRPr="00592811"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84246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55.9pt;margin-top:1.3pt;width:138.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">
                      <v:textbox>
                        <w:txbxContent>
                          <w:p w14:paraId="6DECACAB" w14:textId="77777777" w:rsidR="00112A96" w:rsidRPr="00592811" w:rsidRDefault="00112A96" w:rsidP="00112A9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Pr="00592811"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98" w:type="dxa"/>
            <w:vAlign w:val="center"/>
          </w:tcPr>
          <w:p w14:paraId="0303526F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i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 xml:space="preserve"> Thời gian: 45 phút</w:t>
            </w:r>
          </w:p>
        </w:tc>
      </w:tr>
      <w:tr w:rsidR="00112A96" w:rsidRPr="008E62EB" w14:paraId="5C1DBE20" w14:textId="77777777" w:rsidTr="00EB4C7D">
        <w:trPr>
          <w:trHeight w:val="308"/>
        </w:trPr>
        <w:tc>
          <w:tcPr>
            <w:tcW w:w="4768" w:type="dxa"/>
          </w:tcPr>
          <w:p w14:paraId="4DE1B54B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5298" w:type="dxa"/>
          </w:tcPr>
          <w:p w14:paraId="66F4E5B8" w14:textId="77777777" w:rsidR="00112A96" w:rsidRPr="008E62EB" w:rsidRDefault="00112A96" w:rsidP="00EB4C7D">
            <w:pPr>
              <w:spacing w:after="0" w:line="240" w:lineRule="auto"/>
              <w:rPr>
                <w:rFonts w:eastAsia="Calibri" w:cs="Times New Roman"/>
                <w:szCs w:val="28"/>
              </w:rPr>
            </w:pPr>
          </w:p>
        </w:tc>
      </w:tr>
    </w:tbl>
    <w:p w14:paraId="7C13BC3F" w14:textId="77777777" w:rsidR="00112A96" w:rsidRPr="008E62EB" w:rsidRDefault="00112A96" w:rsidP="00112A96">
      <w:pPr>
        <w:spacing w:after="0" w:line="240" w:lineRule="auto"/>
        <w:jc w:val="both"/>
        <w:rPr>
          <w:rFonts w:eastAsia="Calibri" w:cs="Times New Roman"/>
          <w:b/>
          <w:szCs w:val="28"/>
          <w:lang w:val="es-ES"/>
        </w:rPr>
      </w:pPr>
    </w:p>
    <w:p w14:paraId="1C29A8F0" w14:textId="66FB101F" w:rsidR="00112A96" w:rsidRPr="00A97470" w:rsidRDefault="00A97470" w:rsidP="00112A96">
      <w:pPr>
        <w:spacing w:after="0" w:line="240" w:lineRule="auto"/>
        <w:rPr>
          <w:rFonts w:eastAsia="Calibri" w:cs="Times New Roman"/>
          <w:b/>
          <w:color w:val="000000" w:themeColor="text1"/>
          <w:szCs w:val="28"/>
        </w:rPr>
      </w:pPr>
      <w:r>
        <w:rPr>
          <w:b/>
          <w:szCs w:val="28"/>
        </w:rPr>
        <w:t xml:space="preserve">          - </w:t>
      </w:r>
      <w:r w:rsidR="00DD29FE">
        <w:rPr>
          <w:rFonts w:eastAsia="Times New Roman" w:cs="Times New Roman"/>
          <w:bCs/>
          <w:color w:val="000000" w:themeColor="text1"/>
          <w:szCs w:val="28"/>
        </w:rPr>
        <w:t xml:space="preserve"> Kiểm tra kỷ thuật tâng cầu và đỡ cầu.</w:t>
      </w:r>
    </w:p>
    <w:p w14:paraId="54898152" w14:textId="77777777" w:rsidR="000A4F5C" w:rsidRDefault="00A97470" w:rsidP="00112A96">
      <w:pPr>
        <w:spacing w:after="0" w:line="240" w:lineRule="auto"/>
        <w:ind w:firstLine="720"/>
        <w:rPr>
          <w:rFonts w:eastAsia="Times New Roman" w:cs="Times New Roman"/>
          <w:szCs w:val="28"/>
          <w:lang w:val="es-ES"/>
        </w:rPr>
      </w:pPr>
      <w:r w:rsidRPr="00A97470">
        <w:rPr>
          <w:rFonts w:eastAsia="Times New Roman" w:cs="Times New Roman"/>
          <w:szCs w:val="28"/>
          <w:lang w:val="es-ES"/>
        </w:rPr>
        <w:t xml:space="preserve">  </w:t>
      </w:r>
      <w:r w:rsidR="00112A96" w:rsidRPr="00A97470">
        <w:rPr>
          <w:rFonts w:eastAsia="Times New Roman" w:cs="Times New Roman"/>
          <w:szCs w:val="28"/>
          <w:u w:val="single"/>
          <w:lang w:val="es-ES"/>
        </w:rPr>
        <w:t>Yêu cầu</w:t>
      </w:r>
      <w:r w:rsidR="00112A96" w:rsidRPr="00A97470">
        <w:rPr>
          <w:rFonts w:eastAsia="Times New Roman" w:cs="Times New Roman"/>
          <w:szCs w:val="28"/>
          <w:lang w:val="es-ES"/>
        </w:rPr>
        <w:t xml:space="preserve">: </w:t>
      </w:r>
    </w:p>
    <w:p w14:paraId="0542AFF8" w14:textId="3F1B7420" w:rsidR="00112A96" w:rsidRPr="00AE6E9A" w:rsidRDefault="000A4F5C" w:rsidP="00112A96">
      <w:pPr>
        <w:spacing w:after="0" w:line="240" w:lineRule="auto"/>
        <w:ind w:firstLine="72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  <w:lang w:val="es-ES"/>
        </w:rPr>
        <w:t xml:space="preserve">- </w:t>
      </w:r>
      <w:r w:rsidR="00AE6E9A">
        <w:rPr>
          <w:rFonts w:eastAsia="Times New Roman" w:cs="Times New Roman"/>
          <w:szCs w:val="28"/>
          <w:lang w:val="vi-VN"/>
        </w:rPr>
        <w:t xml:space="preserve">Nam tâng </w:t>
      </w:r>
      <w:r w:rsidR="00FC065B">
        <w:rPr>
          <w:rFonts w:eastAsia="Times New Roman" w:cs="Times New Roman"/>
          <w:szCs w:val="28"/>
        </w:rPr>
        <w:t>cầu được 15</w:t>
      </w:r>
      <w:r w:rsidR="00AE6E9A">
        <w:rPr>
          <w:rFonts w:eastAsia="Times New Roman" w:cs="Times New Roman"/>
          <w:szCs w:val="28"/>
        </w:rPr>
        <w:t xml:space="preserve"> cái trở lên và đỡ được </w:t>
      </w:r>
      <w:r w:rsidR="00FC065B">
        <w:rPr>
          <w:rFonts w:eastAsia="Times New Roman" w:cs="Times New Roman"/>
          <w:szCs w:val="28"/>
        </w:rPr>
        <w:t>7</w:t>
      </w:r>
      <w:r>
        <w:rPr>
          <w:rFonts w:eastAsia="Times New Roman" w:cs="Times New Roman"/>
          <w:szCs w:val="28"/>
        </w:rPr>
        <w:t>/10 lần phát cầu.</w:t>
      </w:r>
    </w:p>
    <w:p w14:paraId="13002E88" w14:textId="6A6BDD06" w:rsidR="000A4F5C" w:rsidRPr="00AE6E9A" w:rsidRDefault="000A4F5C" w:rsidP="000A4F5C">
      <w:pPr>
        <w:spacing w:after="0" w:line="240" w:lineRule="auto"/>
        <w:ind w:firstLine="72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  <w:lang w:val="es-ES"/>
        </w:rPr>
        <w:t xml:space="preserve">- </w:t>
      </w:r>
      <w:r>
        <w:rPr>
          <w:rFonts w:eastAsia="Times New Roman" w:cs="Times New Roman"/>
          <w:szCs w:val="28"/>
        </w:rPr>
        <w:t>Nữ t</w:t>
      </w:r>
      <w:r>
        <w:rPr>
          <w:rFonts w:eastAsia="Times New Roman" w:cs="Times New Roman"/>
          <w:szCs w:val="28"/>
          <w:lang w:val="vi-VN"/>
        </w:rPr>
        <w:t xml:space="preserve">âng </w:t>
      </w:r>
      <w:r w:rsidR="00FC065B">
        <w:rPr>
          <w:rFonts w:eastAsia="Times New Roman" w:cs="Times New Roman"/>
          <w:szCs w:val="28"/>
        </w:rPr>
        <w:t>cầu được 08 cái trở lên và đỡ được 5</w:t>
      </w:r>
      <w:bookmarkStart w:id="0" w:name="_GoBack"/>
      <w:bookmarkEnd w:id="0"/>
      <w:r>
        <w:rPr>
          <w:rFonts w:eastAsia="Times New Roman" w:cs="Times New Roman"/>
          <w:szCs w:val="28"/>
        </w:rPr>
        <w:t>/10 lần phát cầu.</w:t>
      </w:r>
    </w:p>
    <w:p w14:paraId="6A657A15" w14:textId="77777777" w:rsidR="00112A96" w:rsidRPr="00A97470" w:rsidRDefault="00112A96" w:rsidP="00112A96">
      <w:pPr>
        <w:spacing w:after="0" w:line="240" w:lineRule="auto"/>
        <w:ind w:firstLine="720"/>
        <w:rPr>
          <w:rFonts w:eastAsia="Times New Roman" w:cs="Times New Roman"/>
          <w:szCs w:val="28"/>
        </w:rPr>
      </w:pPr>
    </w:p>
    <w:p w14:paraId="52097249" w14:textId="77777777" w:rsidR="00112A96" w:rsidRPr="008E62EB" w:rsidRDefault="00112A96" w:rsidP="00112A96">
      <w:pPr>
        <w:spacing w:after="0" w:line="240" w:lineRule="auto"/>
        <w:ind w:firstLine="720"/>
        <w:rPr>
          <w:rFonts w:eastAsia="Times New Roman" w:cs="Times New Roman"/>
          <w:szCs w:val="28"/>
        </w:rPr>
      </w:pPr>
      <w:r w:rsidRPr="008E62EB">
        <w:rPr>
          <w:rFonts w:eastAsia="Times New Roman" w:cs="Times New Roman"/>
          <w:szCs w:val="28"/>
          <w:lang w:val="es-ES"/>
        </w:rPr>
        <w:tab/>
      </w:r>
      <w:r w:rsidRPr="008E62EB">
        <w:rPr>
          <w:rFonts w:eastAsia="Times New Roman" w:cs="Times New Roman"/>
          <w:szCs w:val="28"/>
          <w:lang w:val="es-ES"/>
        </w:rPr>
        <w:tab/>
      </w:r>
    </w:p>
    <w:p w14:paraId="4F72419F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i/>
          <w:szCs w:val="28"/>
          <w:lang w:val="es-ES"/>
        </w:rPr>
      </w:pPr>
      <w:r w:rsidRPr="008E62EB">
        <w:rPr>
          <w:rFonts w:eastAsia="Calibri" w:cs="Times New Roman"/>
          <w:i/>
          <w:szCs w:val="28"/>
          <w:lang w:val="es-ES"/>
        </w:rPr>
        <w:t>(Đề này gồm có 01 trang)</w:t>
      </w:r>
    </w:p>
    <w:p w14:paraId="6D4C4833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  <w:lang w:val="es-ES"/>
        </w:rPr>
      </w:pPr>
    </w:p>
    <w:p w14:paraId="227ACBC2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8E62EB">
        <w:rPr>
          <w:rFonts w:eastAsia="Calibri" w:cs="Times New Roman"/>
          <w:b/>
          <w:szCs w:val="28"/>
        </w:rPr>
        <w:t>-------- Hết --------</w:t>
      </w:r>
    </w:p>
    <w:p w14:paraId="5BE7956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E5CB9DC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6531466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C4260F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798F1B14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20EBA51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A0E6635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6573BC3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409A82D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185951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1CB5B641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21D8AB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42607E87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AE2E348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3D35EA4B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86A0E5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77B62528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1BC56C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15A1C2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8F815A3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3062CA8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900A5B6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14:paraId="08E21CF3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14:paraId="657D43FB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11A5ECB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168964DB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FEED8E3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79034032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112A96" w:rsidRPr="008E62EB" w14:paraId="4C074F2E" w14:textId="77777777" w:rsidTr="00EB4C7D">
        <w:tc>
          <w:tcPr>
            <w:tcW w:w="5246" w:type="dxa"/>
          </w:tcPr>
          <w:p w14:paraId="0CC2C62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>UBND HUYỆN QUẾ SƠN</w:t>
            </w:r>
          </w:p>
        </w:tc>
        <w:tc>
          <w:tcPr>
            <w:tcW w:w="4961" w:type="dxa"/>
            <w:vMerge w:val="restart"/>
          </w:tcPr>
          <w:p w14:paraId="2738E07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  <w:lang w:val="vi-VN"/>
              </w:rPr>
              <w:t>HƯỚNG DẪN CHẤM ĐỀ KIỂ</w:t>
            </w:r>
            <w:r>
              <w:rPr>
                <w:rFonts w:eastAsia="Calibri" w:cs="Times New Roman"/>
                <w:b/>
                <w:szCs w:val="28"/>
                <w:lang w:val="vi-VN"/>
              </w:rPr>
              <w:t xml:space="preserve">M TRA </w:t>
            </w:r>
            <w:r>
              <w:rPr>
                <w:rFonts w:eastAsia="Calibri" w:cs="Times New Roman"/>
                <w:b/>
                <w:szCs w:val="28"/>
              </w:rPr>
              <w:t>GIỮA</w:t>
            </w:r>
            <w:r w:rsidRPr="008E62EB">
              <w:rPr>
                <w:rFonts w:eastAsia="Calibri" w:cs="Times New Roman"/>
                <w:b/>
                <w:szCs w:val="28"/>
                <w:lang w:val="vi-VN"/>
              </w:rPr>
              <w:t xml:space="preserve"> HỌC KỲ I</w:t>
            </w:r>
            <w:r>
              <w:rPr>
                <w:rFonts w:eastAsia="Calibri" w:cs="Times New Roman"/>
                <w:b/>
                <w:szCs w:val="28"/>
              </w:rPr>
              <w:t>I</w:t>
            </w:r>
          </w:p>
        </w:tc>
      </w:tr>
      <w:tr w:rsidR="00112A96" w:rsidRPr="008E62EB" w14:paraId="63833FAA" w14:textId="77777777" w:rsidTr="00EB4C7D">
        <w:tc>
          <w:tcPr>
            <w:tcW w:w="5246" w:type="dxa"/>
          </w:tcPr>
          <w:p w14:paraId="4F75626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TRƯỜNG THCS QUẾ THUẬN</w:t>
            </w:r>
          </w:p>
        </w:tc>
        <w:tc>
          <w:tcPr>
            <w:tcW w:w="4961" w:type="dxa"/>
            <w:vMerge/>
          </w:tcPr>
          <w:p w14:paraId="654D5A04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112A96" w:rsidRPr="008E62EB" w14:paraId="069ED571" w14:textId="77777777" w:rsidTr="00EB4C7D">
        <w:tc>
          <w:tcPr>
            <w:tcW w:w="5246" w:type="dxa"/>
          </w:tcPr>
          <w:p w14:paraId="3D2E526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SimSu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80768" behindDoc="0" locked="0" layoutInCell="1" allowOverlap="1" wp14:anchorId="5AEF1DE7" wp14:editId="225B106B">
                      <wp:simplePos x="0" y="0"/>
                      <wp:positionH relativeFrom="column">
                        <wp:posOffset>854075</wp:posOffset>
                      </wp:positionH>
                      <wp:positionV relativeFrom="paragraph">
                        <wp:posOffset>22224</wp:posOffset>
                      </wp:positionV>
                      <wp:extent cx="15716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238C49" id="Straight Arrow Connector 14" o:spid="_x0000_s1026" type="#_x0000_t32" style="position:absolute;margin-left:67.25pt;margin-top:1.75pt;width:123.75pt;height:0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"/>
                  </w:pict>
                </mc:Fallback>
              </mc:AlternateContent>
            </w:r>
          </w:p>
        </w:tc>
        <w:tc>
          <w:tcPr>
            <w:tcW w:w="4961" w:type="dxa"/>
          </w:tcPr>
          <w:p w14:paraId="351BCD46" w14:textId="7B00726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>NĂM HỌ</w:t>
            </w:r>
            <w:r w:rsidR="00B00F80">
              <w:rPr>
                <w:rFonts w:eastAsia="Calibri" w:cs="Times New Roman"/>
                <w:szCs w:val="28"/>
              </w:rPr>
              <w:t>C 2024-2025</w:t>
            </w:r>
          </w:p>
        </w:tc>
      </w:tr>
      <w:tr w:rsidR="00112A96" w:rsidRPr="008E62EB" w14:paraId="526DD2F0" w14:textId="77777777" w:rsidTr="00EB4C7D">
        <w:tc>
          <w:tcPr>
            <w:tcW w:w="5246" w:type="dxa"/>
          </w:tcPr>
          <w:p w14:paraId="166F0FD1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4961" w:type="dxa"/>
          </w:tcPr>
          <w:p w14:paraId="3DBE8E81" w14:textId="25281B37" w:rsidR="00112A96" w:rsidRPr="008E62EB" w:rsidRDefault="005D22F2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Môn: GDTC 8</w:t>
            </w:r>
          </w:p>
        </w:tc>
      </w:tr>
    </w:tbl>
    <w:p w14:paraId="5A42267D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36CB796E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  <w:lang w:val="es-ES"/>
        </w:rPr>
      </w:pPr>
      <w:r w:rsidRPr="008E62EB">
        <w:rPr>
          <w:rFonts w:eastAsia="Calibri" w:cs="Times New Roman"/>
          <w:b/>
          <w:szCs w:val="28"/>
        </w:rPr>
        <w:t>HƯỚNG DẪN CHẤM</w:t>
      </w:r>
    </w:p>
    <w:p w14:paraId="36FE39A4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szCs w:val="28"/>
          <w:lang w:val="es-ES"/>
        </w:rPr>
      </w:pPr>
      <w:r w:rsidRPr="008E62EB">
        <w:rPr>
          <w:rFonts w:eastAsia="Calibri" w:cs="Times New Roman"/>
          <w:i/>
          <w:szCs w:val="28"/>
          <w:lang w:val="es-ES"/>
        </w:rPr>
        <w:t>(Hướng dẫn chấm này gồm có 02 trang</w:t>
      </w:r>
      <w:r w:rsidRPr="008E62EB">
        <w:rPr>
          <w:rFonts w:eastAsia="Calibri" w:cs="Times New Roman"/>
          <w:szCs w:val="28"/>
          <w:lang w:val="es-ES"/>
        </w:rPr>
        <w:t>)</w:t>
      </w:r>
    </w:p>
    <w:p w14:paraId="51F629C2" w14:textId="77777777" w:rsidR="00112A96" w:rsidRPr="008E62EB" w:rsidRDefault="00112A96" w:rsidP="00112A96">
      <w:pPr>
        <w:spacing w:after="0" w:line="240" w:lineRule="auto"/>
        <w:ind w:firstLine="720"/>
        <w:jc w:val="center"/>
        <w:rPr>
          <w:rFonts w:eastAsia="Calibri" w:cs="Times New Roman"/>
          <w:szCs w:val="28"/>
          <w:lang w:val="es-ES"/>
        </w:rPr>
      </w:pPr>
    </w:p>
    <w:p w14:paraId="6BACE7DE" w14:textId="77777777" w:rsidR="00112A96" w:rsidRPr="008E62EB" w:rsidRDefault="00112A96" w:rsidP="00112A96">
      <w:pPr>
        <w:numPr>
          <w:ilvl w:val="0"/>
          <w:numId w:val="4"/>
        </w:numPr>
        <w:spacing w:after="120" w:line="259" w:lineRule="auto"/>
        <w:ind w:left="1037" w:hanging="357"/>
        <w:contextualSpacing/>
        <w:rPr>
          <w:rFonts w:eastAsia="Calibri" w:cs="Times New Roman"/>
          <w:b/>
          <w:szCs w:val="28"/>
          <w:lang w:val="es-ES"/>
        </w:rPr>
      </w:pPr>
      <w:r w:rsidRPr="008E62EB">
        <w:rPr>
          <w:rFonts w:eastAsia="Calibri" w:cs="Times New Roman"/>
          <w:b/>
          <w:szCs w:val="28"/>
          <w:lang w:val="es-ES"/>
        </w:rPr>
        <w:t>Nội dung đánh giá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1064"/>
        <w:gridCol w:w="1872"/>
        <w:gridCol w:w="1843"/>
        <w:gridCol w:w="1701"/>
        <w:gridCol w:w="1955"/>
      </w:tblGrid>
      <w:tr w:rsidR="00112A96" w:rsidRPr="008E62EB" w14:paraId="34A66CC9" w14:textId="77777777" w:rsidTr="00EB4C7D">
        <w:trPr>
          <w:trHeight w:val="658"/>
        </w:trPr>
        <w:tc>
          <w:tcPr>
            <w:tcW w:w="1204" w:type="dxa"/>
            <w:vMerge w:val="restart"/>
          </w:tcPr>
          <w:p w14:paraId="63481B2B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Nội dung kiến thức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14:paraId="604733A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Cấp độ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14:paraId="2694C716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Các m</w:t>
            </w:r>
            <w:r w:rsidRPr="008E62EB">
              <w:rPr>
                <w:rFonts w:eastAsia="Calibri" w:cs="Times New Roman"/>
                <w:b/>
                <w:szCs w:val="28"/>
                <w:lang w:val="vi-VN"/>
              </w:rPr>
              <w:t>ức độ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đạt được</w:t>
            </w:r>
          </w:p>
        </w:tc>
      </w:tr>
      <w:tr w:rsidR="00112A96" w:rsidRPr="008E62EB" w14:paraId="413B8766" w14:textId="77777777" w:rsidTr="00EB4C7D">
        <w:trPr>
          <w:trHeight w:val="426"/>
        </w:trPr>
        <w:tc>
          <w:tcPr>
            <w:tcW w:w="1204" w:type="dxa"/>
            <w:vMerge/>
          </w:tcPr>
          <w:p w14:paraId="6FA83408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vMerge/>
            <w:shd w:val="clear" w:color="auto" w:fill="auto"/>
            <w:vAlign w:val="center"/>
          </w:tcPr>
          <w:p w14:paraId="22E10F0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F09ECE3" w14:textId="52C11D99" w:rsidR="00112A96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40%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D1918A" w14:textId="63D00044" w:rsidR="00112A96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30%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C92324" w14:textId="09639CD6" w:rsidR="00112A96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20%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7355E4E8" w14:textId="2078EDDE" w:rsidR="00112A96" w:rsidRPr="008E62EB" w:rsidRDefault="00D13FDA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10%</w:t>
            </w:r>
          </w:p>
        </w:tc>
      </w:tr>
      <w:tr w:rsidR="00112A96" w:rsidRPr="008E62EB" w14:paraId="7FF73DF0" w14:textId="77777777" w:rsidTr="00EB4C7D">
        <w:trPr>
          <w:trHeight w:val="1962"/>
        </w:trPr>
        <w:tc>
          <w:tcPr>
            <w:tcW w:w="1204" w:type="dxa"/>
            <w:vMerge w:val="restart"/>
            <w:vAlign w:val="center"/>
          </w:tcPr>
          <w:p w14:paraId="294D4B03" w14:textId="77777777" w:rsidR="001925DA" w:rsidRPr="00A97470" w:rsidRDefault="001925DA" w:rsidP="001925DA">
            <w:pPr>
              <w:spacing w:after="0" w:line="240" w:lineRule="auto"/>
              <w:rPr>
                <w:rFonts w:eastAsia="Calibri" w:cs="Times New Roman"/>
                <w:b/>
                <w:color w:val="000000" w:themeColor="text1"/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>
              <w:rPr>
                <w:rFonts w:eastAsia="Times New Roman" w:cs="Times New Roman"/>
                <w:bCs/>
                <w:color w:val="000000" w:themeColor="text1"/>
                <w:szCs w:val="28"/>
              </w:rPr>
              <w:t xml:space="preserve"> Kiểm tra kỷ thuật tâng cầu và đỡ cầu.</w:t>
            </w:r>
          </w:p>
          <w:p w14:paraId="23C63C48" w14:textId="10E44FDC" w:rsidR="00112A96" w:rsidRPr="009D271E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07036309" w14:textId="77777777" w:rsidR="00112A96" w:rsidRPr="008E62EB" w:rsidRDefault="00112A96" w:rsidP="00EB4C7D">
            <w:pPr>
              <w:spacing w:after="0" w:line="240" w:lineRule="auto"/>
              <w:ind w:left="106" w:hanging="142"/>
              <w:contextualSpacing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Nhận</w:t>
            </w:r>
          </w:p>
          <w:p w14:paraId="27FB11AF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biết</w:t>
            </w:r>
          </w:p>
        </w:tc>
        <w:tc>
          <w:tcPr>
            <w:tcW w:w="1872" w:type="dxa"/>
            <w:shd w:val="clear" w:color="auto" w:fill="auto"/>
          </w:tcPr>
          <w:p w14:paraId="057B770A" w14:textId="52289750" w:rsidR="00F00E40" w:rsidRPr="00F00E40" w:rsidRDefault="00F00E40" w:rsidP="00F00E4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</w:t>
            </w:r>
            <w:r w:rsidR="000A4F5C">
              <w:rPr>
                <w:rFonts w:eastAsia="Times New Roman" w:cs="Times New Roman"/>
                <w:szCs w:val="28"/>
              </w:rPr>
              <w:t>HS thực hiện thành thạo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</w:t>
            </w:r>
            <w:r w:rsidR="000A4F5C">
              <w:rPr>
                <w:rFonts w:eastAsia="Calibri" w:cs="Times New Roman"/>
                <w:bCs/>
                <w:color w:val="000000"/>
                <w:szCs w:val="28"/>
              </w:rPr>
              <w:t>kỷ thuật tâng cầu và đỡ cầu</w:t>
            </w:r>
          </w:p>
          <w:p w14:paraId="65E23001" w14:textId="6DD7A901" w:rsidR="00112A96" w:rsidRPr="00F00E40" w:rsidRDefault="00112A96" w:rsidP="00F00E40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  <w:p w14:paraId="31587081" w14:textId="77777777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14:paraId="47CB2023" w14:textId="5980DF64" w:rsidR="000A4F5C" w:rsidRPr="00F00E40" w:rsidRDefault="000A4F5C" w:rsidP="000A4F5C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HS thực hiện tương đối thành thạo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</w:p>
          <w:p w14:paraId="28E0CC0C" w14:textId="047CB9D4" w:rsidR="00112A96" w:rsidRPr="00F00E40" w:rsidRDefault="00112A96" w:rsidP="00F00E40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  <w:p w14:paraId="5300B144" w14:textId="77777777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  <w:p w14:paraId="5C9D4D6D" w14:textId="77777777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14:paraId="24641542" w14:textId="66BC0DA5" w:rsidR="000A4F5C" w:rsidRPr="00F00E40" w:rsidRDefault="00F00E40" w:rsidP="000A4F5C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  <w:lang w:val="es-ES"/>
              </w:rPr>
              <w:t xml:space="preserve"> </w:t>
            </w:r>
            <w:r w:rsidR="000A4F5C">
              <w:rPr>
                <w:rFonts w:eastAsia="Times New Roman" w:cs="Times New Roman"/>
                <w:szCs w:val="28"/>
              </w:rPr>
              <w:t>HS biết thực nhưng chưa chính xác</w:t>
            </w:r>
            <w:r w:rsidR="000A4F5C"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</w:p>
          <w:p w14:paraId="3D5A6C9D" w14:textId="45261A6A" w:rsidR="000A4F5C" w:rsidRPr="00F00E40" w:rsidRDefault="000A4F5C" w:rsidP="000A4F5C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</w:p>
          <w:p w14:paraId="6DF8E8B9" w14:textId="665AE387" w:rsidR="00F00E40" w:rsidRPr="00F00E40" w:rsidRDefault="00F00E40" w:rsidP="00F00E4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</w:p>
          <w:p w14:paraId="19B032A1" w14:textId="19C9CE38" w:rsidR="00112A96" w:rsidRPr="008E62EB" w:rsidRDefault="00112A96" w:rsidP="00EB4C7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59D84FC4" w14:textId="6696AB43" w:rsidR="000A4F5C" w:rsidRPr="00F00E40" w:rsidRDefault="000A4F5C" w:rsidP="00F00E4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HS biết thực nhưng chưa đúng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</w:p>
          <w:p w14:paraId="179310C6" w14:textId="6BCA46CE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iCs/>
                <w:szCs w:val="28"/>
              </w:rPr>
              <w:t>Chưa có ý thức trong học tập không hợp tác trong tập luyệ</w:t>
            </w:r>
            <w:r w:rsidR="00F00E40">
              <w:rPr>
                <w:rFonts w:eastAsia="Calibri" w:cs="Times New Roman"/>
                <w:iCs/>
                <w:szCs w:val="28"/>
              </w:rPr>
              <w:t>n</w:t>
            </w:r>
          </w:p>
        </w:tc>
      </w:tr>
      <w:tr w:rsidR="00D13FDA" w:rsidRPr="008E62EB" w14:paraId="5EB93405" w14:textId="77777777" w:rsidTr="00C204F7">
        <w:trPr>
          <w:trHeight w:val="99"/>
        </w:trPr>
        <w:tc>
          <w:tcPr>
            <w:tcW w:w="1204" w:type="dxa"/>
            <w:vMerge/>
            <w:vAlign w:val="center"/>
          </w:tcPr>
          <w:p w14:paraId="4B10215D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44DCCC52" w14:textId="77777777" w:rsidR="00D13FDA" w:rsidRPr="008E62EB" w:rsidRDefault="00D13FDA" w:rsidP="00D13FDA">
            <w:pPr>
              <w:spacing w:after="0" w:line="240" w:lineRule="auto"/>
              <w:ind w:left="106" w:hanging="142"/>
              <w:contextualSpacing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Điểm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5972FF7" w14:textId="35BE759C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40%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181030" w14:textId="66B2A973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30%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31EC22" w14:textId="6F1BA16D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20%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483CC75E" w14:textId="120CCE15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10%</w:t>
            </w:r>
          </w:p>
        </w:tc>
      </w:tr>
      <w:tr w:rsidR="000A4F5C" w:rsidRPr="008E62EB" w14:paraId="50FE4E59" w14:textId="77777777" w:rsidTr="001925DA">
        <w:trPr>
          <w:trHeight w:val="2411"/>
        </w:trPr>
        <w:tc>
          <w:tcPr>
            <w:tcW w:w="1204" w:type="dxa"/>
            <w:vMerge/>
          </w:tcPr>
          <w:p w14:paraId="020D799D" w14:textId="77777777" w:rsidR="000A4F5C" w:rsidRPr="008E62EB" w:rsidRDefault="000A4F5C" w:rsidP="000A4F5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9FF2EAF" w14:textId="77777777" w:rsidR="000A4F5C" w:rsidRPr="008E62EB" w:rsidRDefault="000A4F5C" w:rsidP="000A4F5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Thông hiểu</w:t>
            </w:r>
          </w:p>
          <w:p w14:paraId="2DAEE7B0" w14:textId="77777777" w:rsidR="000A4F5C" w:rsidRPr="008E62EB" w:rsidRDefault="000A4F5C" w:rsidP="000A4F5C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872" w:type="dxa"/>
            <w:shd w:val="clear" w:color="auto" w:fill="auto"/>
          </w:tcPr>
          <w:p w14:paraId="33BD8382" w14:textId="77777777" w:rsidR="000A4F5C" w:rsidRPr="00F00E40" w:rsidRDefault="000A4F5C" w:rsidP="000A4F5C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HS thực hiện thành thạo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</w:p>
          <w:p w14:paraId="086AEFF7" w14:textId="77777777" w:rsidR="000A4F5C" w:rsidRPr="00F00E40" w:rsidRDefault="000A4F5C" w:rsidP="000A4F5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  <w:p w14:paraId="216B873A" w14:textId="2D3772F5" w:rsidR="000A4F5C" w:rsidRPr="00750BA0" w:rsidRDefault="000A4F5C" w:rsidP="000A4F5C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14:paraId="352F8906" w14:textId="1488477B" w:rsidR="000A4F5C" w:rsidRPr="001925DA" w:rsidRDefault="000A4F5C" w:rsidP="001925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HS thực hiện tương đối thành thạo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</w:p>
        </w:tc>
        <w:tc>
          <w:tcPr>
            <w:tcW w:w="1701" w:type="dxa"/>
            <w:shd w:val="clear" w:color="auto" w:fill="auto"/>
          </w:tcPr>
          <w:p w14:paraId="7BA8738F" w14:textId="7A5262F2" w:rsidR="000A4F5C" w:rsidRPr="00750BA0" w:rsidRDefault="000A4F5C" w:rsidP="000A4F5C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  <w:lang w:val="es-ES"/>
              </w:rPr>
              <w:t xml:space="preserve"> </w:t>
            </w:r>
            <w:r>
              <w:rPr>
                <w:rFonts w:eastAsia="Times New Roman" w:cs="Times New Roman"/>
                <w:szCs w:val="28"/>
              </w:rPr>
              <w:t>HS biết thực nhưng chưa chính xác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</w:p>
        </w:tc>
        <w:tc>
          <w:tcPr>
            <w:tcW w:w="1955" w:type="dxa"/>
            <w:shd w:val="clear" w:color="auto" w:fill="auto"/>
          </w:tcPr>
          <w:p w14:paraId="0A43A98C" w14:textId="77777777" w:rsidR="000A4F5C" w:rsidRPr="00F00E40" w:rsidRDefault="000A4F5C" w:rsidP="000A4F5C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HS biết thực nhưng chưa đúng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</w:p>
          <w:p w14:paraId="086620A0" w14:textId="1036DA1B" w:rsidR="000A4F5C" w:rsidRPr="00750BA0" w:rsidRDefault="000A4F5C" w:rsidP="000A4F5C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</w:p>
        </w:tc>
      </w:tr>
      <w:tr w:rsidR="00D13FDA" w:rsidRPr="008E62EB" w14:paraId="5E5BD245" w14:textId="77777777" w:rsidTr="00EB4C7D">
        <w:trPr>
          <w:trHeight w:val="316"/>
        </w:trPr>
        <w:tc>
          <w:tcPr>
            <w:tcW w:w="1204" w:type="dxa"/>
            <w:vMerge/>
          </w:tcPr>
          <w:p w14:paraId="47109D53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3704FB1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</w:t>
            </w:r>
          </w:p>
        </w:tc>
        <w:tc>
          <w:tcPr>
            <w:tcW w:w="1872" w:type="dxa"/>
            <w:shd w:val="clear" w:color="auto" w:fill="auto"/>
          </w:tcPr>
          <w:p w14:paraId="66AE31A2" w14:textId="1E2659B9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3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14:paraId="43B3091D" w14:textId="0CAF2D12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szCs w:val="28"/>
                <w:lang w:val="es-ES"/>
              </w:rPr>
              <w:t>25%</w:t>
            </w:r>
          </w:p>
        </w:tc>
        <w:tc>
          <w:tcPr>
            <w:tcW w:w="1701" w:type="dxa"/>
            <w:shd w:val="clear" w:color="auto" w:fill="auto"/>
          </w:tcPr>
          <w:p w14:paraId="467181A4" w14:textId="17C034C8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2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  <w:tc>
          <w:tcPr>
            <w:tcW w:w="1955" w:type="dxa"/>
            <w:shd w:val="clear" w:color="auto" w:fill="auto"/>
          </w:tcPr>
          <w:p w14:paraId="0B873DD5" w14:textId="27057E6C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1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</w:tr>
      <w:tr w:rsidR="00D13FDA" w:rsidRPr="008E62EB" w14:paraId="2F735BE3" w14:textId="77777777" w:rsidTr="00EB4C7D">
        <w:trPr>
          <w:trHeight w:val="316"/>
        </w:trPr>
        <w:tc>
          <w:tcPr>
            <w:tcW w:w="1204" w:type="dxa"/>
            <w:vMerge/>
            <w:vAlign w:val="center"/>
          </w:tcPr>
          <w:p w14:paraId="039E7C42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211A59F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Vận dụng</w:t>
            </w:r>
          </w:p>
        </w:tc>
        <w:tc>
          <w:tcPr>
            <w:tcW w:w="1872" w:type="dxa"/>
            <w:shd w:val="clear" w:color="auto" w:fill="auto"/>
          </w:tcPr>
          <w:p w14:paraId="2A0BC710" w14:textId="2EBA6BEE" w:rsidR="00D13FDA" w:rsidRPr="008E62EB" w:rsidRDefault="001925DA" w:rsidP="001925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imes New Roman"/>
                <w:szCs w:val="28"/>
                <w:lang w:val="es-ES"/>
              </w:rPr>
            </w:pPr>
            <w:r>
              <w:rPr>
                <w:rFonts w:eastAsia="Times New Roman" w:cs="Times New Roman"/>
                <w:szCs w:val="28"/>
              </w:rPr>
              <w:t>HS thực hiện thành thạo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</w:p>
        </w:tc>
        <w:tc>
          <w:tcPr>
            <w:tcW w:w="1843" w:type="dxa"/>
            <w:shd w:val="clear" w:color="auto" w:fill="auto"/>
          </w:tcPr>
          <w:p w14:paraId="20E085DC" w14:textId="1E54D634" w:rsidR="00D13FDA" w:rsidRPr="008E62EB" w:rsidRDefault="001925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>
              <w:rPr>
                <w:rFonts w:eastAsia="Times New Roman" w:cs="Times New Roman"/>
                <w:szCs w:val="28"/>
              </w:rPr>
              <w:t>HS thực hiện được nhưng còn sai sót về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</w:p>
        </w:tc>
        <w:tc>
          <w:tcPr>
            <w:tcW w:w="1701" w:type="dxa"/>
            <w:shd w:val="clear" w:color="auto" w:fill="auto"/>
          </w:tcPr>
          <w:p w14:paraId="607C029D" w14:textId="2ABE9928" w:rsidR="00D13FDA" w:rsidRPr="008E608B" w:rsidRDefault="00D13FDA" w:rsidP="00D13F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Calibri" w:cs="Times New Roman"/>
                <w:bCs/>
                <w:color w:val="000000"/>
                <w:szCs w:val="28"/>
              </w:rPr>
              <w:t>.</w:t>
            </w:r>
            <w:r w:rsidR="001925DA">
              <w:rPr>
                <w:rFonts w:eastAsia="Times New Roman" w:cs="Times New Roman"/>
                <w:szCs w:val="28"/>
              </w:rPr>
              <w:t>HS thực hiện được nhưng còn sai sót về</w:t>
            </w:r>
            <w:r w:rsidR="001925DA"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 và đảm bảo được số </w:t>
            </w:r>
            <w:r w:rsidR="001925DA">
              <w:rPr>
                <w:rFonts w:eastAsia="Calibri" w:cs="Times New Roman"/>
                <w:bCs/>
                <w:color w:val="000000"/>
                <w:szCs w:val="28"/>
              </w:rPr>
              <w:lastRenderedPageBreak/>
              <w:t>lần quy định</w:t>
            </w:r>
          </w:p>
        </w:tc>
        <w:tc>
          <w:tcPr>
            <w:tcW w:w="1955" w:type="dxa"/>
            <w:shd w:val="clear" w:color="auto" w:fill="auto"/>
          </w:tcPr>
          <w:p w14:paraId="107D3BFF" w14:textId="731323EA" w:rsidR="00D13FDA" w:rsidRPr="008E62EB" w:rsidRDefault="001925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HS thực hiện được nhưng còn sai sót về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 và chưa đạt được số lần quy định tối 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lastRenderedPageBreak/>
              <w:t>thiểu</w:t>
            </w:r>
          </w:p>
        </w:tc>
      </w:tr>
      <w:tr w:rsidR="00D13FDA" w:rsidRPr="008E62EB" w14:paraId="70EC1CAD" w14:textId="77777777" w:rsidTr="00EB4C7D">
        <w:trPr>
          <w:trHeight w:val="316"/>
        </w:trPr>
        <w:tc>
          <w:tcPr>
            <w:tcW w:w="1204" w:type="dxa"/>
            <w:vMerge/>
          </w:tcPr>
          <w:p w14:paraId="7798DA6B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3E003B99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</w:t>
            </w:r>
          </w:p>
        </w:tc>
        <w:tc>
          <w:tcPr>
            <w:tcW w:w="1872" w:type="dxa"/>
            <w:shd w:val="clear" w:color="auto" w:fill="auto"/>
          </w:tcPr>
          <w:p w14:paraId="29FB38D2" w14:textId="7536F55E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2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14:paraId="25BF9AC5" w14:textId="359EE4F6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szCs w:val="28"/>
                <w:lang w:val="es-ES"/>
              </w:rPr>
              <w:t>15%</w:t>
            </w:r>
          </w:p>
        </w:tc>
        <w:tc>
          <w:tcPr>
            <w:tcW w:w="1701" w:type="dxa"/>
            <w:shd w:val="clear" w:color="auto" w:fill="auto"/>
          </w:tcPr>
          <w:p w14:paraId="42A1402C" w14:textId="5DF6895E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1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  <w:tc>
          <w:tcPr>
            <w:tcW w:w="1955" w:type="dxa"/>
            <w:shd w:val="clear" w:color="auto" w:fill="auto"/>
          </w:tcPr>
          <w:p w14:paraId="3F27B233" w14:textId="0FE20AC2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5</w:t>
            </w:r>
            <w:r>
              <w:rPr>
                <w:rFonts w:eastAsia="Calibri" w:cs="Times New Roman"/>
                <w:szCs w:val="28"/>
                <w:lang w:val="es-ES"/>
              </w:rPr>
              <w:t>%</w:t>
            </w:r>
          </w:p>
        </w:tc>
      </w:tr>
      <w:tr w:rsidR="00D13FDA" w:rsidRPr="008E62EB" w14:paraId="3CDAEF64" w14:textId="77777777" w:rsidTr="00EB4C7D">
        <w:trPr>
          <w:trHeight w:val="416"/>
        </w:trPr>
        <w:tc>
          <w:tcPr>
            <w:tcW w:w="1204" w:type="dxa"/>
            <w:vMerge/>
            <w:vAlign w:val="center"/>
          </w:tcPr>
          <w:p w14:paraId="2D1503FF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A471DE3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Vận dụng cao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</w:t>
            </w:r>
          </w:p>
          <w:p w14:paraId="3552558C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872" w:type="dxa"/>
            <w:shd w:val="clear" w:color="auto" w:fill="auto"/>
          </w:tcPr>
          <w:p w14:paraId="32A8ABA9" w14:textId="32F46182" w:rsidR="00D13FDA" w:rsidRPr="008E62EB" w:rsidRDefault="00D13FDA" w:rsidP="00D13FDA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Tích cực, tự giác trong học tập và vận dụng. Biết vận dụng các bài tập để rèn luyện</w:t>
            </w:r>
            <w:r w:rsidRPr="008E62EB">
              <w:rPr>
                <w:rFonts w:eastAsia="Calibri" w:cs="Times New Roman"/>
                <w:szCs w:val="28"/>
                <w:lang w:val="vi-VN"/>
              </w:rPr>
              <w:t xml:space="preserve"> </w:t>
            </w:r>
            <w:r w:rsidRPr="008E62EB">
              <w:rPr>
                <w:rFonts w:eastAsia="Calibri" w:cs="Times New Roman"/>
                <w:szCs w:val="28"/>
                <w:lang w:val="es-ES"/>
              </w:rPr>
              <w:t>thân thể hàng ngày</w:t>
            </w:r>
            <w:r>
              <w:rPr>
                <w:rFonts w:eastAsia="Calibri" w:cs="Times New Roman"/>
                <w:szCs w:val="28"/>
                <w:lang w:val="es-ES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0BCE3708" w14:textId="3376724C" w:rsidR="00D13FDA" w:rsidRPr="008E62EB" w:rsidRDefault="00D13F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Biế</w:t>
            </w:r>
            <w:r w:rsidR="001925DA">
              <w:rPr>
                <w:rFonts w:eastAsia="Calibri" w:cs="Times New Roman"/>
                <w:szCs w:val="28"/>
                <w:lang w:val="es-ES"/>
              </w:rPr>
              <w:t>t vận dụng kỷ thuật tâng cầu và đở cầu</w:t>
            </w:r>
            <w:r w:rsidRPr="008E62EB">
              <w:rPr>
                <w:rFonts w:eastAsia="Calibri" w:cs="Times New Roman"/>
                <w:szCs w:val="28"/>
                <w:lang w:val="es-ES"/>
              </w:rPr>
              <w:t xml:space="preserve"> để rèn luyện thân thể hàng ngày</w:t>
            </w:r>
          </w:p>
        </w:tc>
        <w:tc>
          <w:tcPr>
            <w:tcW w:w="1701" w:type="dxa"/>
            <w:shd w:val="clear" w:color="auto" w:fill="auto"/>
          </w:tcPr>
          <w:p w14:paraId="0121F012" w14:textId="16681B84" w:rsidR="00D13FDA" w:rsidRPr="008E62EB" w:rsidRDefault="00D13F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Bước đầu biết cách tự tập luyện</w:t>
            </w:r>
            <w:r>
              <w:rPr>
                <w:rFonts w:eastAsia="Calibri" w:cs="Times New Roman"/>
                <w:szCs w:val="28"/>
                <w:lang w:val="es-ES"/>
              </w:rPr>
              <w:t>.</w:t>
            </w:r>
          </w:p>
        </w:tc>
        <w:tc>
          <w:tcPr>
            <w:tcW w:w="1955" w:type="dxa"/>
            <w:shd w:val="clear" w:color="auto" w:fill="auto"/>
          </w:tcPr>
          <w:p w14:paraId="0E03A4EE" w14:textId="765AD9F2" w:rsidR="00D13FDA" w:rsidRPr="008E62EB" w:rsidRDefault="00D13F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Chưa vận dụng được các bài tập để rèn luyện hàng ngày</w:t>
            </w:r>
            <w:r>
              <w:rPr>
                <w:rFonts w:eastAsia="Calibri" w:cs="Times New Roman"/>
                <w:szCs w:val="28"/>
                <w:lang w:val="es-ES"/>
              </w:rPr>
              <w:t>.</w:t>
            </w:r>
          </w:p>
        </w:tc>
      </w:tr>
      <w:tr w:rsidR="00D13FDA" w:rsidRPr="008E62EB" w14:paraId="0138351E" w14:textId="77777777" w:rsidTr="00EB4C7D">
        <w:trPr>
          <w:trHeight w:val="316"/>
        </w:trPr>
        <w:tc>
          <w:tcPr>
            <w:tcW w:w="1204" w:type="dxa"/>
            <w:vMerge/>
          </w:tcPr>
          <w:p w14:paraId="361EA5C2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0C9DE24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B5BDCAC" w14:textId="5AB826EC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szCs w:val="28"/>
                <w:lang w:val="es-ES"/>
              </w:rPr>
              <w:t>10%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2DAB45" w14:textId="131F650B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5</w:t>
            </w:r>
            <w:r>
              <w:rPr>
                <w:rFonts w:eastAsia="Calibri" w:cs="Times New Roman"/>
                <w:szCs w:val="28"/>
                <w:lang w:val="es-ES"/>
              </w:rPr>
              <w:t>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104869" w14:textId="42FA1C8F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2</w:t>
            </w:r>
            <w:r>
              <w:rPr>
                <w:rFonts w:eastAsia="Calibri" w:cs="Times New Roman"/>
                <w:szCs w:val="28"/>
                <w:lang w:val="es-ES"/>
              </w:rPr>
              <w:t>,</w:t>
            </w:r>
            <w:r w:rsidRPr="008E62EB">
              <w:rPr>
                <w:rFonts w:eastAsia="Calibri" w:cs="Times New Roman"/>
                <w:szCs w:val="28"/>
                <w:lang w:val="es-ES"/>
              </w:rPr>
              <w:t>5</w:t>
            </w:r>
            <w:r>
              <w:rPr>
                <w:rFonts w:eastAsia="Calibri" w:cs="Times New Roman"/>
                <w:szCs w:val="28"/>
                <w:lang w:val="es-ES"/>
              </w:rPr>
              <w:t>%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00B6D5E4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0</w:t>
            </w:r>
          </w:p>
        </w:tc>
      </w:tr>
      <w:tr w:rsidR="00D13FDA" w:rsidRPr="008E62EB" w14:paraId="5B1A08BD" w14:textId="77777777" w:rsidTr="00EB4C7D">
        <w:trPr>
          <w:trHeight w:val="646"/>
        </w:trPr>
        <w:tc>
          <w:tcPr>
            <w:tcW w:w="2268" w:type="dxa"/>
            <w:gridSpan w:val="2"/>
            <w:vAlign w:val="center"/>
          </w:tcPr>
          <w:p w14:paraId="645A7698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 xếp loại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D84A17B" w14:textId="219E660D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9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–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10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0%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33F1BA" w14:textId="1FC9D9A6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70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>- 8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CD6B20" w14:textId="3C29D999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5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–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6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0%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5E937C72" w14:textId="48220294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Dưới 5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0%</w:t>
            </w:r>
          </w:p>
        </w:tc>
      </w:tr>
    </w:tbl>
    <w:p w14:paraId="10CE2702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  <w:lang w:val="it-IT"/>
        </w:rPr>
      </w:pPr>
    </w:p>
    <w:p w14:paraId="4FBB443A" w14:textId="77777777" w:rsidR="00112A96" w:rsidRPr="008E62EB" w:rsidRDefault="00112A96" w:rsidP="00112A96">
      <w:pPr>
        <w:numPr>
          <w:ilvl w:val="0"/>
          <w:numId w:val="4"/>
        </w:numPr>
        <w:spacing w:after="160" w:line="259" w:lineRule="auto"/>
        <w:contextualSpacing/>
        <w:rPr>
          <w:rFonts w:eastAsia="Calibri" w:cs="Times New Roman"/>
          <w:b/>
          <w:szCs w:val="28"/>
          <w:lang w:val="es-ES"/>
        </w:rPr>
      </w:pPr>
      <w:r w:rsidRPr="008E62EB">
        <w:rPr>
          <w:rFonts w:eastAsia="Calibri" w:cs="Times New Roman"/>
          <w:b/>
          <w:szCs w:val="28"/>
          <w:lang w:val="es-ES"/>
        </w:rPr>
        <w:t>Thang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86"/>
      </w:tblGrid>
      <w:tr w:rsidR="00112A96" w:rsidRPr="008E62EB" w14:paraId="78025756" w14:textId="77777777" w:rsidTr="00EB4C7D">
        <w:trPr>
          <w:trHeight w:val="332"/>
        </w:trPr>
        <w:tc>
          <w:tcPr>
            <w:tcW w:w="4962" w:type="dxa"/>
            <w:shd w:val="clear" w:color="auto" w:fill="auto"/>
          </w:tcPr>
          <w:p w14:paraId="5E35505E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MỨC ĐẠT</w:t>
            </w:r>
          </w:p>
        </w:tc>
        <w:tc>
          <w:tcPr>
            <w:tcW w:w="4686" w:type="dxa"/>
          </w:tcPr>
          <w:p w14:paraId="3E59042F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MỨC CHƯA ĐẠT</w:t>
            </w:r>
          </w:p>
        </w:tc>
      </w:tr>
      <w:tr w:rsidR="00112A96" w:rsidRPr="008E62EB" w14:paraId="7F4E13C8" w14:textId="77777777" w:rsidTr="00EB4C7D">
        <w:trPr>
          <w:trHeight w:val="348"/>
        </w:trPr>
        <w:tc>
          <w:tcPr>
            <w:tcW w:w="4962" w:type="dxa"/>
            <w:shd w:val="clear" w:color="auto" w:fill="auto"/>
          </w:tcPr>
          <w:p w14:paraId="0CDD7D66" w14:textId="076DFB30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Tổng điểm từ 5</w:t>
            </w:r>
            <w:r w:rsidR="00D13FDA">
              <w:rPr>
                <w:rFonts w:eastAsia="Calibri" w:cs="Times New Roman"/>
                <w:szCs w:val="28"/>
                <w:lang w:val="es-ES"/>
              </w:rPr>
              <w:t>0%</w:t>
            </w:r>
            <w:r w:rsidRPr="008E62EB">
              <w:rPr>
                <w:rFonts w:eastAsia="Calibri" w:cs="Times New Roman"/>
                <w:szCs w:val="28"/>
                <w:lang w:val="es-ES"/>
              </w:rPr>
              <w:t xml:space="preserve"> điểm đến 10</w:t>
            </w:r>
            <w:r w:rsidR="00D13FDA">
              <w:rPr>
                <w:rFonts w:eastAsia="Calibri" w:cs="Times New Roman"/>
                <w:szCs w:val="28"/>
                <w:lang w:val="es-ES"/>
              </w:rPr>
              <w:t>0%</w:t>
            </w:r>
            <w:r w:rsidRPr="008E62EB">
              <w:rPr>
                <w:rFonts w:eastAsia="Calibri" w:cs="Times New Roman"/>
                <w:szCs w:val="28"/>
                <w:lang w:val="es-ES"/>
              </w:rPr>
              <w:t xml:space="preserve"> điểm</w:t>
            </w:r>
          </w:p>
        </w:tc>
        <w:tc>
          <w:tcPr>
            <w:tcW w:w="4686" w:type="dxa"/>
          </w:tcPr>
          <w:p w14:paraId="28206EF9" w14:textId="6A1F194B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color w:val="0070C0"/>
                <w:szCs w:val="28"/>
                <w:lang w:val="es-ES"/>
              </w:rPr>
              <w:t>Tổng điểm dướ</w:t>
            </w:r>
            <w:r w:rsidR="00D13FDA">
              <w:rPr>
                <w:rFonts w:eastAsia="Calibri" w:cs="Times New Roman"/>
                <w:color w:val="0070C0"/>
                <w:szCs w:val="28"/>
                <w:lang w:val="es-ES"/>
              </w:rPr>
              <w:t>i 50%</w:t>
            </w:r>
            <w:r w:rsidRPr="008E62EB">
              <w:rPr>
                <w:rFonts w:eastAsia="Calibri" w:cs="Times New Roman"/>
                <w:szCs w:val="28"/>
                <w:lang w:val="es-ES"/>
              </w:rPr>
              <w:t>điểm</w:t>
            </w:r>
          </w:p>
        </w:tc>
      </w:tr>
    </w:tbl>
    <w:p w14:paraId="7159CAE0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1CC8F0E2" w14:textId="77777777" w:rsidR="00112A96" w:rsidRPr="008E62EB" w:rsidRDefault="00112A96" w:rsidP="00112A96">
      <w:pPr>
        <w:spacing w:after="0" w:line="240" w:lineRule="auto"/>
        <w:jc w:val="both"/>
        <w:rPr>
          <w:rFonts w:eastAsia="Calibri" w:cs="Times New Roman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6"/>
        <w:gridCol w:w="2457"/>
        <w:gridCol w:w="4241"/>
      </w:tblGrid>
      <w:tr w:rsidR="00112A96" w:rsidRPr="008E62EB" w14:paraId="0EECC016" w14:textId="77777777" w:rsidTr="00EB4C7D">
        <w:tc>
          <w:tcPr>
            <w:tcW w:w="3156" w:type="dxa"/>
          </w:tcPr>
          <w:p w14:paraId="63CDCB2B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6698" w:type="dxa"/>
            <w:gridSpan w:val="2"/>
          </w:tcPr>
          <w:p w14:paraId="68F80BE2" w14:textId="2D84DBC5" w:rsidR="00112A96" w:rsidRPr="008E62EB" w:rsidRDefault="00112A96" w:rsidP="00EB4C7D">
            <w:pPr>
              <w:spacing w:after="0" w:line="240" w:lineRule="auto"/>
              <w:jc w:val="right"/>
              <w:rPr>
                <w:rFonts w:eastAsia="Calibri" w:cs="Times New Roman"/>
                <w:i/>
                <w:szCs w:val="28"/>
              </w:rPr>
            </w:pPr>
            <w:r w:rsidRPr="008E62EB">
              <w:rPr>
                <w:rFonts w:eastAsia="Calibri" w:cs="Times New Roman"/>
                <w:i/>
                <w:szCs w:val="28"/>
              </w:rPr>
              <w:t>Quế Thuận, ngày</w:t>
            </w:r>
            <w:r w:rsidRPr="008E62EB">
              <w:rPr>
                <w:rFonts w:eastAsia="Calibri" w:cs="Times New Roman"/>
                <w:i/>
                <w:szCs w:val="28"/>
                <w:lang w:val="vi-VN"/>
              </w:rPr>
              <w:t xml:space="preserve"> </w:t>
            </w:r>
            <w:r w:rsidR="001925DA">
              <w:rPr>
                <w:rFonts w:eastAsia="Calibri" w:cs="Times New Roman"/>
                <w:i/>
                <w:szCs w:val="28"/>
              </w:rPr>
              <w:t>10 tháng 04</w:t>
            </w:r>
            <w:r w:rsidR="00B00F80">
              <w:rPr>
                <w:rFonts w:eastAsia="Calibri" w:cs="Times New Roman"/>
                <w:i/>
                <w:szCs w:val="28"/>
              </w:rPr>
              <w:t xml:space="preserve"> năm 2025</w:t>
            </w:r>
          </w:p>
        </w:tc>
      </w:tr>
      <w:tr w:rsidR="00112A96" w:rsidRPr="008E62EB" w14:paraId="5ABBB048" w14:textId="77777777" w:rsidTr="00EB4C7D">
        <w:tc>
          <w:tcPr>
            <w:tcW w:w="3156" w:type="dxa"/>
          </w:tcPr>
          <w:p w14:paraId="2B91BD7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DUYỆT CỦA BGH</w:t>
            </w:r>
          </w:p>
        </w:tc>
        <w:tc>
          <w:tcPr>
            <w:tcW w:w="2457" w:type="dxa"/>
          </w:tcPr>
          <w:p w14:paraId="111D93C3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DUYỆT TCM</w:t>
            </w:r>
          </w:p>
          <w:p w14:paraId="36BA4F0C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24774379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</w:p>
          <w:p w14:paraId="0E6430B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</w:p>
          <w:p w14:paraId="34AD48A0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4241" w:type="dxa"/>
          </w:tcPr>
          <w:p w14:paraId="76C7F6C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Giáo viên ra đề</w:t>
            </w:r>
          </w:p>
          <w:p w14:paraId="7053AD53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552D326D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41F46161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5748A1A6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186E4E39" w14:textId="69021785" w:rsidR="00112A96" w:rsidRPr="008E62EB" w:rsidRDefault="00D13FDA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Nguyễn Đình Trung</w:t>
            </w:r>
          </w:p>
        </w:tc>
      </w:tr>
    </w:tbl>
    <w:p w14:paraId="6D66903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12B8B5C7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5322548E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6712AD71" w14:textId="77777777" w:rsidR="00112A96" w:rsidRDefault="00112A96" w:rsidP="00112A96">
      <w:pPr>
        <w:pStyle w:val="NoSpacing"/>
        <w:jc w:val="both"/>
        <w:rPr>
          <w:b/>
        </w:rPr>
      </w:pPr>
    </w:p>
    <w:p w14:paraId="4A6EA62C" w14:textId="77777777" w:rsidR="00474EAC" w:rsidRDefault="00474EAC" w:rsidP="007A1ED0">
      <w:pPr>
        <w:pStyle w:val="NoSpacing"/>
        <w:jc w:val="both"/>
        <w:rPr>
          <w:b/>
        </w:rPr>
      </w:pPr>
    </w:p>
    <w:sectPr w:rsidR="00474EAC" w:rsidSect="001D7538">
      <w:pgSz w:w="12240" w:h="15840"/>
      <w:pgMar w:top="709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D5B2B"/>
    <w:multiLevelType w:val="hybridMultilevel"/>
    <w:tmpl w:val="FF0AD99C"/>
    <w:lvl w:ilvl="0" w:tplc="AFDE79F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F46F32"/>
    <w:multiLevelType w:val="hybridMultilevel"/>
    <w:tmpl w:val="B784F67E"/>
    <w:lvl w:ilvl="0" w:tplc="FE08131E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A457D6"/>
    <w:multiLevelType w:val="hybridMultilevel"/>
    <w:tmpl w:val="A3C0A374"/>
    <w:lvl w:ilvl="0" w:tplc="AD0AF8D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F13712"/>
    <w:multiLevelType w:val="multilevel"/>
    <w:tmpl w:val="6CF137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7AA"/>
    <w:rsid w:val="00002D22"/>
    <w:rsid w:val="00011ABC"/>
    <w:rsid w:val="00016DC6"/>
    <w:rsid w:val="00024F02"/>
    <w:rsid w:val="000322AA"/>
    <w:rsid w:val="00033A6D"/>
    <w:rsid w:val="000363F7"/>
    <w:rsid w:val="000409FC"/>
    <w:rsid w:val="00063133"/>
    <w:rsid w:val="00064B37"/>
    <w:rsid w:val="00064EEA"/>
    <w:rsid w:val="0007141F"/>
    <w:rsid w:val="00071EE8"/>
    <w:rsid w:val="0007367F"/>
    <w:rsid w:val="00082388"/>
    <w:rsid w:val="000941A3"/>
    <w:rsid w:val="000A41D2"/>
    <w:rsid w:val="000A4F5C"/>
    <w:rsid w:val="000A53F1"/>
    <w:rsid w:val="000B1FBE"/>
    <w:rsid w:val="000B2E9E"/>
    <w:rsid w:val="000C19DB"/>
    <w:rsid w:val="000C2B8A"/>
    <w:rsid w:val="000D46A7"/>
    <w:rsid w:val="000D7C54"/>
    <w:rsid w:val="000F09EC"/>
    <w:rsid w:val="000F1EDF"/>
    <w:rsid w:val="000F731A"/>
    <w:rsid w:val="001000E0"/>
    <w:rsid w:val="0010026E"/>
    <w:rsid w:val="00101675"/>
    <w:rsid w:val="001109EF"/>
    <w:rsid w:val="00112A96"/>
    <w:rsid w:val="00131F2D"/>
    <w:rsid w:val="001458E0"/>
    <w:rsid w:val="00145AB2"/>
    <w:rsid w:val="00145B5A"/>
    <w:rsid w:val="00150E6A"/>
    <w:rsid w:val="001514F4"/>
    <w:rsid w:val="00152A0C"/>
    <w:rsid w:val="00153479"/>
    <w:rsid w:val="001574DF"/>
    <w:rsid w:val="001625D2"/>
    <w:rsid w:val="001640C2"/>
    <w:rsid w:val="001644D2"/>
    <w:rsid w:val="001649E5"/>
    <w:rsid w:val="00177DDA"/>
    <w:rsid w:val="00191245"/>
    <w:rsid w:val="00191C4F"/>
    <w:rsid w:val="001925DA"/>
    <w:rsid w:val="00196EBA"/>
    <w:rsid w:val="001A13AB"/>
    <w:rsid w:val="001A2504"/>
    <w:rsid w:val="001A2EAD"/>
    <w:rsid w:val="001A7BBA"/>
    <w:rsid w:val="001A7F9E"/>
    <w:rsid w:val="001B4E2A"/>
    <w:rsid w:val="001C0E09"/>
    <w:rsid w:val="001C6410"/>
    <w:rsid w:val="001C67BD"/>
    <w:rsid w:val="001D4C49"/>
    <w:rsid w:val="001D7538"/>
    <w:rsid w:val="001E2025"/>
    <w:rsid w:val="001E5136"/>
    <w:rsid w:val="001F208E"/>
    <w:rsid w:val="001F7FFA"/>
    <w:rsid w:val="002045E5"/>
    <w:rsid w:val="00204C77"/>
    <w:rsid w:val="002240C2"/>
    <w:rsid w:val="0022552C"/>
    <w:rsid w:val="002265CE"/>
    <w:rsid w:val="00232B5C"/>
    <w:rsid w:val="00234959"/>
    <w:rsid w:val="002373AB"/>
    <w:rsid w:val="00240555"/>
    <w:rsid w:val="00242620"/>
    <w:rsid w:val="00245A25"/>
    <w:rsid w:val="00265DD9"/>
    <w:rsid w:val="00272584"/>
    <w:rsid w:val="0027321F"/>
    <w:rsid w:val="002761F2"/>
    <w:rsid w:val="002773CC"/>
    <w:rsid w:val="00277A55"/>
    <w:rsid w:val="00280B62"/>
    <w:rsid w:val="00280C07"/>
    <w:rsid w:val="00285772"/>
    <w:rsid w:val="00285F76"/>
    <w:rsid w:val="00292E27"/>
    <w:rsid w:val="00293C17"/>
    <w:rsid w:val="00294C14"/>
    <w:rsid w:val="00295FE6"/>
    <w:rsid w:val="002A095C"/>
    <w:rsid w:val="002A22FD"/>
    <w:rsid w:val="002A3375"/>
    <w:rsid w:val="002B02A8"/>
    <w:rsid w:val="002B2FF0"/>
    <w:rsid w:val="002C02DD"/>
    <w:rsid w:val="002C5D75"/>
    <w:rsid w:val="002C7213"/>
    <w:rsid w:val="002C7528"/>
    <w:rsid w:val="002D3F0F"/>
    <w:rsid w:val="002D6053"/>
    <w:rsid w:val="002D6599"/>
    <w:rsid w:val="002D6B79"/>
    <w:rsid w:val="002E2D3D"/>
    <w:rsid w:val="003000B5"/>
    <w:rsid w:val="00300341"/>
    <w:rsid w:val="00301456"/>
    <w:rsid w:val="00310757"/>
    <w:rsid w:val="003114E6"/>
    <w:rsid w:val="003263AA"/>
    <w:rsid w:val="00326AB0"/>
    <w:rsid w:val="003459B9"/>
    <w:rsid w:val="00371FA8"/>
    <w:rsid w:val="0038055E"/>
    <w:rsid w:val="0039619A"/>
    <w:rsid w:val="003A155E"/>
    <w:rsid w:val="003A61E3"/>
    <w:rsid w:val="003B2B5A"/>
    <w:rsid w:val="003E07AA"/>
    <w:rsid w:val="003E5E8B"/>
    <w:rsid w:val="003E684E"/>
    <w:rsid w:val="003F4E99"/>
    <w:rsid w:val="003F5D91"/>
    <w:rsid w:val="004024CC"/>
    <w:rsid w:val="00404330"/>
    <w:rsid w:val="004134E9"/>
    <w:rsid w:val="00416FF1"/>
    <w:rsid w:val="004267D1"/>
    <w:rsid w:val="00427599"/>
    <w:rsid w:val="0043494B"/>
    <w:rsid w:val="0044623F"/>
    <w:rsid w:val="00450EDF"/>
    <w:rsid w:val="00451905"/>
    <w:rsid w:val="00454A9C"/>
    <w:rsid w:val="00466077"/>
    <w:rsid w:val="0046759C"/>
    <w:rsid w:val="00474EAC"/>
    <w:rsid w:val="004756A2"/>
    <w:rsid w:val="004806B5"/>
    <w:rsid w:val="0048212F"/>
    <w:rsid w:val="0048215D"/>
    <w:rsid w:val="00484FD3"/>
    <w:rsid w:val="004864F8"/>
    <w:rsid w:val="0049344F"/>
    <w:rsid w:val="00493963"/>
    <w:rsid w:val="004A1552"/>
    <w:rsid w:val="004A5B46"/>
    <w:rsid w:val="004A7413"/>
    <w:rsid w:val="004B47A8"/>
    <w:rsid w:val="004B73D0"/>
    <w:rsid w:val="004C3BBF"/>
    <w:rsid w:val="004C7303"/>
    <w:rsid w:val="004C749B"/>
    <w:rsid w:val="004D5DC5"/>
    <w:rsid w:val="004D6855"/>
    <w:rsid w:val="004D6B2D"/>
    <w:rsid w:val="004E5BA3"/>
    <w:rsid w:val="004E7A2F"/>
    <w:rsid w:val="004F2E21"/>
    <w:rsid w:val="004F5809"/>
    <w:rsid w:val="004F59F3"/>
    <w:rsid w:val="004F5C1F"/>
    <w:rsid w:val="00505B34"/>
    <w:rsid w:val="005157B5"/>
    <w:rsid w:val="00532D97"/>
    <w:rsid w:val="0054025A"/>
    <w:rsid w:val="005534F7"/>
    <w:rsid w:val="005553F0"/>
    <w:rsid w:val="00561A10"/>
    <w:rsid w:val="005640D7"/>
    <w:rsid w:val="00564EE5"/>
    <w:rsid w:val="005653D6"/>
    <w:rsid w:val="005661C5"/>
    <w:rsid w:val="00572FCB"/>
    <w:rsid w:val="00580391"/>
    <w:rsid w:val="00585BFB"/>
    <w:rsid w:val="005A0E55"/>
    <w:rsid w:val="005A22DC"/>
    <w:rsid w:val="005A6E1F"/>
    <w:rsid w:val="005B0C64"/>
    <w:rsid w:val="005B7FED"/>
    <w:rsid w:val="005C108F"/>
    <w:rsid w:val="005C7170"/>
    <w:rsid w:val="005D0B7B"/>
    <w:rsid w:val="005D22F2"/>
    <w:rsid w:val="005D3882"/>
    <w:rsid w:val="005D449B"/>
    <w:rsid w:val="005E1D06"/>
    <w:rsid w:val="005F1693"/>
    <w:rsid w:val="00601C29"/>
    <w:rsid w:val="006021EA"/>
    <w:rsid w:val="00607805"/>
    <w:rsid w:val="00607EC1"/>
    <w:rsid w:val="0061263F"/>
    <w:rsid w:val="00612E7C"/>
    <w:rsid w:val="00621990"/>
    <w:rsid w:val="006260CA"/>
    <w:rsid w:val="00627921"/>
    <w:rsid w:val="00634B95"/>
    <w:rsid w:val="006400E6"/>
    <w:rsid w:val="00645D3D"/>
    <w:rsid w:val="00652EC7"/>
    <w:rsid w:val="00673A84"/>
    <w:rsid w:val="00677077"/>
    <w:rsid w:val="00677F63"/>
    <w:rsid w:val="00681220"/>
    <w:rsid w:val="00682EA4"/>
    <w:rsid w:val="006840B7"/>
    <w:rsid w:val="006877DD"/>
    <w:rsid w:val="006A30EA"/>
    <w:rsid w:val="006C5ADF"/>
    <w:rsid w:val="006C7062"/>
    <w:rsid w:val="006D3205"/>
    <w:rsid w:val="006D7811"/>
    <w:rsid w:val="006E255D"/>
    <w:rsid w:val="006E4BBE"/>
    <w:rsid w:val="006E6965"/>
    <w:rsid w:val="006F098F"/>
    <w:rsid w:val="006F280D"/>
    <w:rsid w:val="006F704C"/>
    <w:rsid w:val="006F729A"/>
    <w:rsid w:val="00706D20"/>
    <w:rsid w:val="00714D6C"/>
    <w:rsid w:val="007277FD"/>
    <w:rsid w:val="007363BE"/>
    <w:rsid w:val="007370AF"/>
    <w:rsid w:val="00744D09"/>
    <w:rsid w:val="00750BA0"/>
    <w:rsid w:val="00751B28"/>
    <w:rsid w:val="00760A6C"/>
    <w:rsid w:val="007610A3"/>
    <w:rsid w:val="007618DE"/>
    <w:rsid w:val="007679CC"/>
    <w:rsid w:val="0077081D"/>
    <w:rsid w:val="007823EE"/>
    <w:rsid w:val="00782D79"/>
    <w:rsid w:val="007840EB"/>
    <w:rsid w:val="00784E34"/>
    <w:rsid w:val="0079077C"/>
    <w:rsid w:val="007926D8"/>
    <w:rsid w:val="00792F8D"/>
    <w:rsid w:val="0079380A"/>
    <w:rsid w:val="007975ED"/>
    <w:rsid w:val="007A0219"/>
    <w:rsid w:val="007A1ED0"/>
    <w:rsid w:val="007A34C9"/>
    <w:rsid w:val="007A5553"/>
    <w:rsid w:val="007A5D92"/>
    <w:rsid w:val="007A6574"/>
    <w:rsid w:val="007B2DBB"/>
    <w:rsid w:val="007B61D4"/>
    <w:rsid w:val="007B6F05"/>
    <w:rsid w:val="007D6073"/>
    <w:rsid w:val="007E2B24"/>
    <w:rsid w:val="007F468B"/>
    <w:rsid w:val="00803C52"/>
    <w:rsid w:val="00810F24"/>
    <w:rsid w:val="0081146C"/>
    <w:rsid w:val="008174F4"/>
    <w:rsid w:val="00827368"/>
    <w:rsid w:val="0083699A"/>
    <w:rsid w:val="00837B98"/>
    <w:rsid w:val="008400DC"/>
    <w:rsid w:val="00853A1B"/>
    <w:rsid w:val="00855A11"/>
    <w:rsid w:val="00862031"/>
    <w:rsid w:val="00863934"/>
    <w:rsid w:val="00873B6A"/>
    <w:rsid w:val="00876AAA"/>
    <w:rsid w:val="00880119"/>
    <w:rsid w:val="00880802"/>
    <w:rsid w:val="00880F07"/>
    <w:rsid w:val="008848F0"/>
    <w:rsid w:val="00885649"/>
    <w:rsid w:val="008903AF"/>
    <w:rsid w:val="008A002C"/>
    <w:rsid w:val="008A3884"/>
    <w:rsid w:val="008A7B47"/>
    <w:rsid w:val="008B0F97"/>
    <w:rsid w:val="008B3AEE"/>
    <w:rsid w:val="008D6584"/>
    <w:rsid w:val="008E0217"/>
    <w:rsid w:val="008E0E26"/>
    <w:rsid w:val="008E2A79"/>
    <w:rsid w:val="008E608B"/>
    <w:rsid w:val="008E6E5C"/>
    <w:rsid w:val="008E7258"/>
    <w:rsid w:val="008F030E"/>
    <w:rsid w:val="008F1A5F"/>
    <w:rsid w:val="008F3F2B"/>
    <w:rsid w:val="008F4F7C"/>
    <w:rsid w:val="008F58D1"/>
    <w:rsid w:val="00900C08"/>
    <w:rsid w:val="0090409A"/>
    <w:rsid w:val="009059E1"/>
    <w:rsid w:val="0091005D"/>
    <w:rsid w:val="00914829"/>
    <w:rsid w:val="0092344B"/>
    <w:rsid w:val="00924897"/>
    <w:rsid w:val="00931CAF"/>
    <w:rsid w:val="0093611D"/>
    <w:rsid w:val="00936F38"/>
    <w:rsid w:val="00943406"/>
    <w:rsid w:val="009434AA"/>
    <w:rsid w:val="00944039"/>
    <w:rsid w:val="00944D1D"/>
    <w:rsid w:val="009549A8"/>
    <w:rsid w:val="0095557C"/>
    <w:rsid w:val="0095611C"/>
    <w:rsid w:val="00962ECE"/>
    <w:rsid w:val="00970A40"/>
    <w:rsid w:val="00973702"/>
    <w:rsid w:val="00982743"/>
    <w:rsid w:val="0099007E"/>
    <w:rsid w:val="009917C1"/>
    <w:rsid w:val="00994216"/>
    <w:rsid w:val="00995F59"/>
    <w:rsid w:val="00997756"/>
    <w:rsid w:val="009A4A56"/>
    <w:rsid w:val="009B718D"/>
    <w:rsid w:val="009B742B"/>
    <w:rsid w:val="009B7547"/>
    <w:rsid w:val="009C1FFD"/>
    <w:rsid w:val="009C2BB6"/>
    <w:rsid w:val="009D271E"/>
    <w:rsid w:val="009D5AF8"/>
    <w:rsid w:val="009E08A0"/>
    <w:rsid w:val="009E1EE0"/>
    <w:rsid w:val="009E2012"/>
    <w:rsid w:val="009E2327"/>
    <w:rsid w:val="009F5758"/>
    <w:rsid w:val="009F5C38"/>
    <w:rsid w:val="009F7218"/>
    <w:rsid w:val="009F7D77"/>
    <w:rsid w:val="00A10533"/>
    <w:rsid w:val="00A15F70"/>
    <w:rsid w:val="00A16799"/>
    <w:rsid w:val="00A178E9"/>
    <w:rsid w:val="00A17D8F"/>
    <w:rsid w:val="00A20F6E"/>
    <w:rsid w:val="00A2196D"/>
    <w:rsid w:val="00A3030C"/>
    <w:rsid w:val="00A42FF4"/>
    <w:rsid w:val="00A46755"/>
    <w:rsid w:val="00A4732C"/>
    <w:rsid w:val="00A50344"/>
    <w:rsid w:val="00A57FDB"/>
    <w:rsid w:val="00A64AD5"/>
    <w:rsid w:val="00A6674D"/>
    <w:rsid w:val="00A67911"/>
    <w:rsid w:val="00A81128"/>
    <w:rsid w:val="00A819C8"/>
    <w:rsid w:val="00A85942"/>
    <w:rsid w:val="00A85C08"/>
    <w:rsid w:val="00A95FB2"/>
    <w:rsid w:val="00A97470"/>
    <w:rsid w:val="00AB36C0"/>
    <w:rsid w:val="00AB3D7A"/>
    <w:rsid w:val="00AB77A2"/>
    <w:rsid w:val="00AC1C0F"/>
    <w:rsid w:val="00AD094B"/>
    <w:rsid w:val="00AD12E2"/>
    <w:rsid w:val="00AD638D"/>
    <w:rsid w:val="00AE1606"/>
    <w:rsid w:val="00AE3CF3"/>
    <w:rsid w:val="00AE6E9A"/>
    <w:rsid w:val="00AF1B7E"/>
    <w:rsid w:val="00AF3E2C"/>
    <w:rsid w:val="00AF7376"/>
    <w:rsid w:val="00B00D73"/>
    <w:rsid w:val="00B00F80"/>
    <w:rsid w:val="00B03783"/>
    <w:rsid w:val="00B0640B"/>
    <w:rsid w:val="00B06FB8"/>
    <w:rsid w:val="00B110A0"/>
    <w:rsid w:val="00B16E67"/>
    <w:rsid w:val="00B22030"/>
    <w:rsid w:val="00B22CF2"/>
    <w:rsid w:val="00B24C64"/>
    <w:rsid w:val="00B3068C"/>
    <w:rsid w:val="00B32EC5"/>
    <w:rsid w:val="00B3655E"/>
    <w:rsid w:val="00B41C45"/>
    <w:rsid w:val="00B4272D"/>
    <w:rsid w:val="00B4640D"/>
    <w:rsid w:val="00B4666C"/>
    <w:rsid w:val="00B8793B"/>
    <w:rsid w:val="00B9576C"/>
    <w:rsid w:val="00B97E1E"/>
    <w:rsid w:val="00BA0347"/>
    <w:rsid w:val="00BA1100"/>
    <w:rsid w:val="00BB6A72"/>
    <w:rsid w:val="00BD3ADC"/>
    <w:rsid w:val="00BD3B0D"/>
    <w:rsid w:val="00BD3B98"/>
    <w:rsid w:val="00BD55E6"/>
    <w:rsid w:val="00BE3F4E"/>
    <w:rsid w:val="00BF1EE8"/>
    <w:rsid w:val="00BF26DB"/>
    <w:rsid w:val="00BF4458"/>
    <w:rsid w:val="00BF7681"/>
    <w:rsid w:val="00C02179"/>
    <w:rsid w:val="00C05B65"/>
    <w:rsid w:val="00C1079F"/>
    <w:rsid w:val="00C1564C"/>
    <w:rsid w:val="00C1610F"/>
    <w:rsid w:val="00C16745"/>
    <w:rsid w:val="00C174EF"/>
    <w:rsid w:val="00C30DF5"/>
    <w:rsid w:val="00C37F70"/>
    <w:rsid w:val="00C46533"/>
    <w:rsid w:val="00C53F51"/>
    <w:rsid w:val="00C600A8"/>
    <w:rsid w:val="00C709BF"/>
    <w:rsid w:val="00C9436F"/>
    <w:rsid w:val="00CA2EEF"/>
    <w:rsid w:val="00CB43DF"/>
    <w:rsid w:val="00CB67F8"/>
    <w:rsid w:val="00CC378A"/>
    <w:rsid w:val="00CC5C3E"/>
    <w:rsid w:val="00CC6D90"/>
    <w:rsid w:val="00CD05B4"/>
    <w:rsid w:val="00CE29A7"/>
    <w:rsid w:val="00CE39CF"/>
    <w:rsid w:val="00CE76C3"/>
    <w:rsid w:val="00CF1AED"/>
    <w:rsid w:val="00CF5AED"/>
    <w:rsid w:val="00D01C2C"/>
    <w:rsid w:val="00D046ED"/>
    <w:rsid w:val="00D06F04"/>
    <w:rsid w:val="00D13FDA"/>
    <w:rsid w:val="00D15397"/>
    <w:rsid w:val="00D20CB7"/>
    <w:rsid w:val="00D277BB"/>
    <w:rsid w:val="00D30301"/>
    <w:rsid w:val="00D30541"/>
    <w:rsid w:val="00D345D6"/>
    <w:rsid w:val="00D37A8E"/>
    <w:rsid w:val="00D50422"/>
    <w:rsid w:val="00D52A79"/>
    <w:rsid w:val="00D546A0"/>
    <w:rsid w:val="00D61BC7"/>
    <w:rsid w:val="00D63CB6"/>
    <w:rsid w:val="00D64DD3"/>
    <w:rsid w:val="00D754F4"/>
    <w:rsid w:val="00D802B5"/>
    <w:rsid w:val="00D834B5"/>
    <w:rsid w:val="00D91B24"/>
    <w:rsid w:val="00D93402"/>
    <w:rsid w:val="00D95825"/>
    <w:rsid w:val="00DA0343"/>
    <w:rsid w:val="00DA1584"/>
    <w:rsid w:val="00DA634D"/>
    <w:rsid w:val="00DB144C"/>
    <w:rsid w:val="00DB3B01"/>
    <w:rsid w:val="00DC2741"/>
    <w:rsid w:val="00DD29FE"/>
    <w:rsid w:val="00DE4C9B"/>
    <w:rsid w:val="00DE4FD1"/>
    <w:rsid w:val="00DE7AFB"/>
    <w:rsid w:val="00DF00F1"/>
    <w:rsid w:val="00DF1083"/>
    <w:rsid w:val="00DF305B"/>
    <w:rsid w:val="00DF42C6"/>
    <w:rsid w:val="00DF7318"/>
    <w:rsid w:val="00E03E60"/>
    <w:rsid w:val="00E04393"/>
    <w:rsid w:val="00E04B51"/>
    <w:rsid w:val="00E05793"/>
    <w:rsid w:val="00E10D6D"/>
    <w:rsid w:val="00E11106"/>
    <w:rsid w:val="00E17B46"/>
    <w:rsid w:val="00E35BE6"/>
    <w:rsid w:val="00E424C7"/>
    <w:rsid w:val="00E42D0F"/>
    <w:rsid w:val="00E47CAA"/>
    <w:rsid w:val="00E51957"/>
    <w:rsid w:val="00E63F35"/>
    <w:rsid w:val="00E73154"/>
    <w:rsid w:val="00E74B8F"/>
    <w:rsid w:val="00E80492"/>
    <w:rsid w:val="00E876B4"/>
    <w:rsid w:val="00E92830"/>
    <w:rsid w:val="00EB405F"/>
    <w:rsid w:val="00EC2499"/>
    <w:rsid w:val="00EC26D3"/>
    <w:rsid w:val="00ED56F6"/>
    <w:rsid w:val="00ED5ADA"/>
    <w:rsid w:val="00ED6991"/>
    <w:rsid w:val="00ED7152"/>
    <w:rsid w:val="00EE36A6"/>
    <w:rsid w:val="00EF27FD"/>
    <w:rsid w:val="00EF4DCE"/>
    <w:rsid w:val="00EF56E3"/>
    <w:rsid w:val="00EF75E8"/>
    <w:rsid w:val="00EF77D1"/>
    <w:rsid w:val="00F00E40"/>
    <w:rsid w:val="00F05ABD"/>
    <w:rsid w:val="00F0610E"/>
    <w:rsid w:val="00F10536"/>
    <w:rsid w:val="00F13809"/>
    <w:rsid w:val="00F206D2"/>
    <w:rsid w:val="00F2155C"/>
    <w:rsid w:val="00F26043"/>
    <w:rsid w:val="00F34074"/>
    <w:rsid w:val="00F3684E"/>
    <w:rsid w:val="00F412C1"/>
    <w:rsid w:val="00F417FB"/>
    <w:rsid w:val="00F43B51"/>
    <w:rsid w:val="00F5254E"/>
    <w:rsid w:val="00F53336"/>
    <w:rsid w:val="00F55F65"/>
    <w:rsid w:val="00F605B6"/>
    <w:rsid w:val="00F71C4E"/>
    <w:rsid w:val="00F83673"/>
    <w:rsid w:val="00F83F69"/>
    <w:rsid w:val="00F85D83"/>
    <w:rsid w:val="00F86225"/>
    <w:rsid w:val="00F86902"/>
    <w:rsid w:val="00F86DC3"/>
    <w:rsid w:val="00FA0934"/>
    <w:rsid w:val="00FA0D2B"/>
    <w:rsid w:val="00FA4997"/>
    <w:rsid w:val="00FB201A"/>
    <w:rsid w:val="00FB250F"/>
    <w:rsid w:val="00FC065B"/>
    <w:rsid w:val="00FC40FD"/>
    <w:rsid w:val="00FE4E3C"/>
    <w:rsid w:val="00FE52F8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E752D"/>
  <w15:docId w15:val="{C7AED6D8-C446-4600-B52A-266BE9CA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5DA"/>
  </w:style>
  <w:style w:type="paragraph" w:styleId="Heading1">
    <w:name w:val="heading 1"/>
    <w:basedOn w:val="Normal"/>
    <w:next w:val="Normal"/>
    <w:link w:val="Heading1Char"/>
    <w:uiPriority w:val="9"/>
    <w:qFormat/>
    <w:rsid w:val="00A178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36F38"/>
    <w:pPr>
      <w:keepNext/>
      <w:spacing w:after="0" w:line="240" w:lineRule="auto"/>
      <w:outlineLvl w:val="3"/>
    </w:pPr>
    <w:rPr>
      <w:rFonts w:eastAsia="Calibri" w:cs="Times New Roman"/>
      <w:b/>
      <w:bCs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0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7A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52EC7"/>
    <w:pPr>
      <w:spacing w:after="0" w:line="240" w:lineRule="auto"/>
    </w:pPr>
  </w:style>
  <w:style w:type="character" w:customStyle="1" w:styleId="Heading4Char">
    <w:name w:val="Heading 4 Char"/>
    <w:basedOn w:val="DefaultParagraphFont"/>
    <w:link w:val="Heading4"/>
    <w:rsid w:val="00936F38"/>
    <w:rPr>
      <w:rFonts w:eastAsia="Calibri" w:cs="Times New Roman"/>
      <w:b/>
      <w:bCs/>
      <w:sz w:val="18"/>
      <w:szCs w:val="20"/>
    </w:rPr>
  </w:style>
  <w:style w:type="paragraph" w:styleId="ListParagraph">
    <w:name w:val="List Paragraph"/>
    <w:basedOn w:val="Normal"/>
    <w:uiPriority w:val="34"/>
    <w:qFormat/>
    <w:rsid w:val="00CE76C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178E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3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2EDA8-B09D-44E7-91BA-9B522AA06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SharingVN.Net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 Tien Phuc</dc:creator>
  <cp:lastModifiedBy>Admin</cp:lastModifiedBy>
  <cp:revision>25</cp:revision>
  <cp:lastPrinted>2025-04-15T14:27:00Z</cp:lastPrinted>
  <dcterms:created xsi:type="dcterms:W3CDTF">2023-03-12T16:09:00Z</dcterms:created>
  <dcterms:modified xsi:type="dcterms:W3CDTF">2025-04-15T14:28:00Z</dcterms:modified>
</cp:coreProperties>
</file>